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73" w:rsidRDefault="001B5060" w:rsidP="001B506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B5060">
        <w:rPr>
          <w:rFonts w:ascii="Times New Roman" w:hAnsi="Times New Roman" w:cs="Times New Roman"/>
          <w:b/>
          <w:i/>
          <w:sz w:val="36"/>
          <w:szCs w:val="36"/>
        </w:rPr>
        <w:t>Перечень полезных интернет – ресурсов по изучению английского языка</w:t>
      </w: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675"/>
        <w:gridCol w:w="5252"/>
        <w:gridCol w:w="3787"/>
      </w:tblGrid>
      <w:tr w:rsidR="003B606C" w:rsidTr="003B606C">
        <w:trPr>
          <w:trHeight w:val="524"/>
        </w:trPr>
        <w:tc>
          <w:tcPr>
            <w:tcW w:w="675" w:type="dxa"/>
          </w:tcPr>
          <w:p w:rsidR="001B5060" w:rsidRDefault="001B5060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252" w:type="dxa"/>
          </w:tcPr>
          <w:p w:rsidR="001B5060" w:rsidRPr="00133870" w:rsidRDefault="001B5060" w:rsidP="00133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787" w:type="dxa"/>
          </w:tcPr>
          <w:p w:rsidR="001B5060" w:rsidRPr="00133870" w:rsidRDefault="001B5060" w:rsidP="00133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 ресурса</w:t>
            </w:r>
          </w:p>
        </w:tc>
      </w:tr>
      <w:tr w:rsidR="003B606C" w:rsidTr="003B606C">
        <w:trPr>
          <w:trHeight w:val="505"/>
        </w:trPr>
        <w:tc>
          <w:tcPr>
            <w:tcW w:w="675" w:type="dxa"/>
          </w:tcPr>
          <w:p w:rsidR="001B5060" w:rsidRDefault="001B5060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252" w:type="dxa"/>
          </w:tcPr>
          <w:p w:rsidR="001B5060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7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www.podcastsinenglish.com</w:t>
              </w:r>
            </w:hyperlink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7" w:type="dxa"/>
          </w:tcPr>
          <w:p w:rsidR="001B5060" w:rsidRPr="00133870" w:rsidRDefault="003B606C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Разнообразные тематические,</w:t>
            </w:r>
            <w:r w:rsidR="00B06E27"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</w:t>
            </w:r>
            <w:r w:rsidR="00B06E27"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образовательные сайты для учителей.</w:t>
            </w:r>
          </w:p>
        </w:tc>
      </w:tr>
      <w:tr w:rsidR="003B606C" w:rsidRPr="003B606C" w:rsidTr="003B606C">
        <w:trPr>
          <w:trHeight w:val="505"/>
        </w:trPr>
        <w:tc>
          <w:tcPr>
            <w:tcW w:w="675" w:type="dxa"/>
          </w:tcPr>
          <w:p w:rsidR="001B5060" w:rsidRPr="001B5060" w:rsidRDefault="001B5060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2.</w:t>
            </w:r>
          </w:p>
        </w:tc>
        <w:tc>
          <w:tcPr>
            <w:tcW w:w="5252" w:type="dxa"/>
          </w:tcPr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8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: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//www.englishdaily626.com/</w:t>
              </w:r>
            </w:hyperlink>
          </w:p>
          <w:p w:rsidR="001B5060" w:rsidRPr="003B606C" w:rsidRDefault="001B5060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conversation1.htm</w:t>
            </w:r>
          </w:p>
          <w:p w:rsidR="001B5060" w:rsidRPr="003B606C" w:rsidRDefault="003B606C" w:rsidP="00B810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9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http://wwwbetteratenglish.com</w:t>
              </w:r>
            </w:hyperlink>
          </w:p>
          <w:p w:rsidR="00B8102C" w:rsidRPr="003B606C" w:rsidRDefault="00B8102C" w:rsidP="00B810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/category/listening/real-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-conversations/</w:t>
            </w:r>
          </w:p>
          <w:p w:rsidR="003B606C" w:rsidRPr="003B606C" w:rsidRDefault="003B606C" w:rsidP="00B810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787" w:type="dxa"/>
          </w:tcPr>
          <w:p w:rsidR="001B5060" w:rsidRPr="00133870" w:rsidRDefault="003B606C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Изучение разговорного английского в онлайно</w:t>
            </w:r>
            <w:r w:rsidR="00B06E27" w:rsidRPr="001338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м режиме.</w:t>
            </w:r>
            <w:r w:rsidR="00762737"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Подписка </w:t>
            </w:r>
            <w:r w:rsidR="00762737" w:rsidRPr="00133870">
              <w:rPr>
                <w:rFonts w:ascii="Times New Roman" w:hAnsi="Times New Roman" w:cs="Times New Roman"/>
                <w:sz w:val="28"/>
                <w:szCs w:val="28"/>
              </w:rPr>
              <w:t>на бесплатный курс по электронной почте.</w:t>
            </w:r>
          </w:p>
        </w:tc>
      </w:tr>
      <w:tr w:rsidR="003B606C" w:rsidRPr="00B06E27" w:rsidTr="003B606C">
        <w:trPr>
          <w:trHeight w:val="505"/>
        </w:trPr>
        <w:tc>
          <w:tcPr>
            <w:tcW w:w="675" w:type="dxa"/>
          </w:tcPr>
          <w:p w:rsidR="001B5060" w:rsidRPr="001B5060" w:rsidRDefault="00B8102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3.</w:t>
            </w:r>
          </w:p>
        </w:tc>
        <w:tc>
          <w:tcPr>
            <w:tcW w:w="5252" w:type="dxa"/>
          </w:tcPr>
          <w:p w:rsidR="001B5060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10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http://www.bbc.co.uk/</w:t>
              </w:r>
            </w:hyperlink>
          </w:p>
          <w:p w:rsidR="00B8102C" w:rsidRDefault="00B8102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worldservice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learningenglish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/</w:t>
            </w:r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7" w:type="dxa"/>
          </w:tcPr>
          <w:p w:rsidR="001B5060" w:rsidRPr="00133870" w:rsidRDefault="00B06E27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Оригинальные диалоги, общеупотребительные речевые обороты. Возможность выхода на многообразные ресурсы изучения английского языка. Интерактивные видео и масса учебно-методических материалов для преподавателей. Подкасты. </w:t>
            </w:r>
          </w:p>
        </w:tc>
      </w:tr>
      <w:tr w:rsidR="003B606C" w:rsidRPr="00B06E27" w:rsidTr="003B606C">
        <w:trPr>
          <w:trHeight w:val="524"/>
        </w:trPr>
        <w:tc>
          <w:tcPr>
            <w:tcW w:w="675" w:type="dxa"/>
          </w:tcPr>
          <w:p w:rsidR="001B5060" w:rsidRPr="00B06E27" w:rsidRDefault="00B8102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6E27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252" w:type="dxa"/>
          </w:tcPr>
          <w:p w:rsidR="003B606C" w:rsidRPr="003B606C" w:rsidRDefault="00B8102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http</w:t>
            </w:r>
            <w:r w:rsidR="003B606C" w:rsidRPr="00B06E27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B06E27">
              <w:rPr>
                <w:rFonts w:ascii="Times New Roman" w:hAnsi="Times New Roman" w:cs="Times New Roman"/>
                <w:sz w:val="36"/>
                <w:szCs w:val="36"/>
              </w:rPr>
              <w:t xml:space="preserve">//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learningenglish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kids</w:t>
            </w:r>
            <w:proofErr w:type="spellEnd"/>
            <w:r w:rsidRPr="00B06E2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8102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r w:rsidR="00B8102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ritishcouncil.org/</w:t>
            </w:r>
            <w:proofErr w:type="spellStart"/>
            <w:r w:rsidR="00B8102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en</w:t>
            </w:r>
            <w:proofErr w:type="spellEnd"/>
            <w:r w:rsidR="00B8102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/</w:t>
            </w:r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7" w:type="dxa"/>
          </w:tcPr>
          <w:p w:rsidR="001B5060" w:rsidRPr="00133870" w:rsidRDefault="00B06E27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короткие рассказы и языковые игры 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в онлайно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м режиме.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Подкасты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06C" w:rsidRPr="00B06E27" w:rsidTr="003B606C">
        <w:trPr>
          <w:trHeight w:val="505"/>
        </w:trPr>
        <w:tc>
          <w:tcPr>
            <w:tcW w:w="675" w:type="dxa"/>
          </w:tcPr>
          <w:p w:rsidR="001B5060" w:rsidRPr="001B5060" w:rsidRDefault="00B8102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5.</w:t>
            </w:r>
          </w:p>
        </w:tc>
        <w:tc>
          <w:tcPr>
            <w:tcW w:w="5252" w:type="dxa"/>
          </w:tcPr>
          <w:p w:rsidR="001B5060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11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http://www.english-for-students.com/</w:t>
              </w:r>
            </w:hyperlink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787" w:type="dxa"/>
          </w:tcPr>
          <w:p w:rsidR="001B5060" w:rsidRPr="00133870" w:rsidRDefault="00B06E27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Огромная коллекция инструментов и обучающих ресурсов.</w:t>
            </w:r>
          </w:p>
        </w:tc>
      </w:tr>
      <w:tr w:rsidR="003B606C" w:rsidRPr="00B06E27" w:rsidTr="003B606C">
        <w:trPr>
          <w:trHeight w:val="505"/>
        </w:trPr>
        <w:tc>
          <w:tcPr>
            <w:tcW w:w="675" w:type="dxa"/>
          </w:tcPr>
          <w:p w:rsidR="001B5060" w:rsidRPr="001B5060" w:rsidRDefault="00B8102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6.</w:t>
            </w:r>
          </w:p>
        </w:tc>
        <w:tc>
          <w:tcPr>
            <w:tcW w:w="5252" w:type="dxa"/>
          </w:tcPr>
          <w:p w:rsidR="001B5060" w:rsidRDefault="003B606C" w:rsidP="00B810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12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www.sharedtalk.com</w:t>
              </w:r>
            </w:hyperlink>
          </w:p>
          <w:p w:rsidR="003B606C" w:rsidRPr="003B606C" w:rsidRDefault="003B606C" w:rsidP="00B8102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7" w:type="dxa"/>
          </w:tcPr>
          <w:p w:rsidR="001B5060" w:rsidRPr="00133870" w:rsidRDefault="00B06E27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Сеть языкового обмена для налаживания контактов и изучения языков в онлайновом режиме.</w:t>
            </w:r>
          </w:p>
        </w:tc>
      </w:tr>
      <w:tr w:rsidR="003B606C" w:rsidRPr="006850CB" w:rsidTr="003B606C">
        <w:trPr>
          <w:trHeight w:val="524"/>
        </w:trPr>
        <w:tc>
          <w:tcPr>
            <w:tcW w:w="675" w:type="dxa"/>
          </w:tcPr>
          <w:p w:rsidR="001B5060" w:rsidRPr="001B5060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7.</w:t>
            </w:r>
          </w:p>
        </w:tc>
        <w:tc>
          <w:tcPr>
            <w:tcW w:w="5252" w:type="dxa"/>
          </w:tcPr>
          <w:p w:rsidR="001B5060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13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: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//LinguaLeo.com</w:t>
              </w:r>
            </w:hyperlink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7" w:type="dxa"/>
          </w:tcPr>
          <w:p w:rsidR="001B5060" w:rsidRPr="00133870" w:rsidRDefault="006850CB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Лучший сервис для изучения английского языка.</w:t>
            </w:r>
          </w:p>
        </w:tc>
      </w:tr>
      <w:tr w:rsidR="003B606C" w:rsidRPr="006850CB" w:rsidTr="003B606C">
        <w:trPr>
          <w:trHeight w:val="505"/>
        </w:trPr>
        <w:tc>
          <w:tcPr>
            <w:tcW w:w="675" w:type="dxa"/>
          </w:tcPr>
          <w:p w:rsidR="001B5060" w:rsidRPr="001B5060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8.</w:t>
            </w:r>
          </w:p>
        </w:tc>
        <w:tc>
          <w:tcPr>
            <w:tcW w:w="5252" w:type="dxa"/>
          </w:tcPr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14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http://songinenglish</w:t>
              </w:r>
            </w:hyperlink>
            <w:r w:rsidR="003D4FA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1B5060" w:rsidRPr="003B606C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blog.linkua.com/</w:t>
            </w:r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787" w:type="dxa"/>
          </w:tcPr>
          <w:p w:rsidR="001B5060" w:rsidRPr="00133870" w:rsidRDefault="006850CB" w:rsidP="0068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Десятки песен в исполнении знаменитых артистов с нетерпением ждут встречи с 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теми, кто любит слушать и петь песни на английском языке. </w:t>
            </w:r>
          </w:p>
        </w:tc>
      </w:tr>
      <w:tr w:rsidR="003B606C" w:rsidRPr="006850CB" w:rsidTr="003B606C">
        <w:trPr>
          <w:trHeight w:val="505"/>
        </w:trPr>
        <w:tc>
          <w:tcPr>
            <w:tcW w:w="675" w:type="dxa"/>
          </w:tcPr>
          <w:p w:rsidR="001B5060" w:rsidRPr="001B5060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lastRenderedPageBreak/>
              <w:t>9.</w:t>
            </w:r>
          </w:p>
        </w:tc>
        <w:tc>
          <w:tcPr>
            <w:tcW w:w="5252" w:type="dxa"/>
          </w:tcPr>
          <w:p w:rsidR="001B5060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15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www.uchportal.ru/engle.ru/forum/</w:t>
              </w:r>
            </w:hyperlink>
          </w:p>
          <w:p w:rsidR="003D4FAC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16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www.englishteachers.ru</w:t>
              </w:r>
            </w:hyperlink>
          </w:p>
          <w:p w:rsidR="003D4FAC" w:rsidRPr="001B5060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787" w:type="dxa"/>
          </w:tcPr>
          <w:p w:rsidR="001B5060" w:rsidRPr="00133870" w:rsidRDefault="006850CB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Форумы для учителей, сайты, новости, статьи, конкурсы.</w:t>
            </w:r>
          </w:p>
        </w:tc>
      </w:tr>
      <w:tr w:rsidR="003B606C" w:rsidRPr="006850CB" w:rsidTr="003B606C">
        <w:trPr>
          <w:trHeight w:val="505"/>
        </w:trPr>
        <w:tc>
          <w:tcPr>
            <w:tcW w:w="675" w:type="dxa"/>
          </w:tcPr>
          <w:p w:rsidR="001B5060" w:rsidRPr="001B5060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10.</w:t>
            </w:r>
          </w:p>
        </w:tc>
        <w:tc>
          <w:tcPr>
            <w:tcW w:w="5252" w:type="dxa"/>
          </w:tcPr>
          <w:p w:rsidR="001B5060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17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http://we-love-english.at.ua/</w:t>
              </w:r>
            </w:hyperlink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D4FAC" w:rsidRPr="001B5060" w:rsidRDefault="003D4FA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787" w:type="dxa"/>
          </w:tcPr>
          <w:p w:rsidR="001B5060" w:rsidRPr="00133870" w:rsidRDefault="006850CB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Здесь можно поиграть в языковые игры, выполнить грамматические упражнения, посмотреть </w:t>
            </w:r>
            <w:proofErr w:type="spellStart"/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 и прослушать аудиозаписи.</w:t>
            </w:r>
          </w:p>
        </w:tc>
      </w:tr>
      <w:tr w:rsidR="003B606C" w:rsidRPr="006850CB" w:rsidTr="003B606C">
        <w:trPr>
          <w:trHeight w:val="524"/>
        </w:trPr>
        <w:tc>
          <w:tcPr>
            <w:tcW w:w="675" w:type="dxa"/>
          </w:tcPr>
          <w:p w:rsidR="001B5060" w:rsidRPr="001B5060" w:rsidRDefault="00A67299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11.</w:t>
            </w:r>
          </w:p>
        </w:tc>
        <w:tc>
          <w:tcPr>
            <w:tcW w:w="5252" w:type="dxa"/>
          </w:tcPr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18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: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//gudli.com/games/</w:t>
              </w:r>
            </w:hyperlink>
          </w:p>
          <w:p w:rsidR="001B5060" w:rsidRDefault="003D4FA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viewallgames</w:t>
            </w:r>
            <w:r w:rsidR="00A6729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.html</w:t>
            </w:r>
          </w:p>
          <w:p w:rsidR="00A67299" w:rsidRPr="001B5060" w:rsidRDefault="00A67299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787" w:type="dxa"/>
          </w:tcPr>
          <w:p w:rsidR="001B5060" w:rsidRPr="00133870" w:rsidRDefault="006850CB" w:rsidP="0068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Захватывающие 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языковые игры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в онлайновом режиме.</w:t>
            </w:r>
          </w:p>
        </w:tc>
      </w:tr>
      <w:tr w:rsidR="003B606C" w:rsidRPr="001B5060" w:rsidTr="003B606C">
        <w:trPr>
          <w:trHeight w:val="505"/>
        </w:trPr>
        <w:tc>
          <w:tcPr>
            <w:tcW w:w="675" w:type="dxa"/>
          </w:tcPr>
          <w:p w:rsidR="001B5060" w:rsidRPr="001B5060" w:rsidRDefault="00A67299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12.</w:t>
            </w:r>
          </w:p>
        </w:tc>
        <w:tc>
          <w:tcPr>
            <w:tcW w:w="5252" w:type="dxa"/>
          </w:tcPr>
          <w:p w:rsidR="001B5060" w:rsidRDefault="00A67299" w:rsidP="00A672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powerpoint.net.ru</w:t>
            </w:r>
          </w:p>
          <w:p w:rsidR="00A67299" w:rsidRDefault="00133870" w:rsidP="00A6729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pedsovet.su/load/80</w:t>
            </w:r>
          </w:p>
          <w:p w:rsidR="00133870" w:rsidRPr="001B5060" w:rsidRDefault="00133870" w:rsidP="00A6729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787" w:type="dxa"/>
          </w:tcPr>
          <w:p w:rsidR="001B5060" w:rsidRPr="00133870" w:rsidRDefault="006850CB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</w:p>
        </w:tc>
      </w:tr>
      <w:tr w:rsidR="003B606C" w:rsidRPr="003B606C" w:rsidTr="003B606C">
        <w:trPr>
          <w:trHeight w:val="505"/>
        </w:trPr>
        <w:tc>
          <w:tcPr>
            <w:tcW w:w="675" w:type="dxa"/>
          </w:tcPr>
          <w:p w:rsidR="001B5060" w:rsidRPr="001B5060" w:rsidRDefault="00A67299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13.</w:t>
            </w:r>
          </w:p>
        </w:tc>
        <w:tc>
          <w:tcPr>
            <w:tcW w:w="5252" w:type="dxa"/>
          </w:tcPr>
          <w:p w:rsidR="001B5060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19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http://www.dailywritingtips.com</w:t>
              </w:r>
            </w:hyperlink>
          </w:p>
          <w:p w:rsidR="00A67299" w:rsidRDefault="00A67299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/English-grammar-101-sentences-clauses-and-phrases/</w:t>
            </w:r>
          </w:p>
          <w:p w:rsid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A67299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20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: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//www.englishspeak.com/</w:t>
              </w:r>
            </w:hyperlink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21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: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//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www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speak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-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fluent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-</w:t>
              </w:r>
            </w:hyperlink>
          </w:p>
          <w:p w:rsidR="00A67299" w:rsidRPr="00133870" w:rsidRDefault="00A67299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english</w:t>
            </w:r>
            <w:proofErr w:type="spellEnd"/>
            <w:r w:rsidRPr="003B606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com</w:t>
            </w:r>
          </w:p>
        </w:tc>
        <w:tc>
          <w:tcPr>
            <w:tcW w:w="3787" w:type="dxa"/>
          </w:tcPr>
          <w:p w:rsidR="001B5060" w:rsidRPr="00133870" w:rsidRDefault="0031745C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Подписка на учебные материалы по изучению письменного английского языка. Совершенствование навыков устной англоязычной речи. Формирование навыков беглой речи.</w:t>
            </w:r>
          </w:p>
        </w:tc>
      </w:tr>
      <w:tr w:rsidR="003B606C" w:rsidRPr="003B606C" w:rsidTr="003B606C">
        <w:trPr>
          <w:trHeight w:val="524"/>
        </w:trPr>
        <w:tc>
          <w:tcPr>
            <w:tcW w:w="675" w:type="dxa"/>
          </w:tcPr>
          <w:p w:rsidR="001B5060" w:rsidRPr="001B5060" w:rsidRDefault="00A67299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14.</w:t>
            </w:r>
          </w:p>
        </w:tc>
        <w:tc>
          <w:tcPr>
            <w:tcW w:w="5252" w:type="dxa"/>
          </w:tcPr>
          <w:p w:rsidR="001B5060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22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: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//www.dailystep.com/</w:t>
              </w:r>
            </w:hyperlink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7299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23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www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listen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-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to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-</w:t>
              </w:r>
              <w:proofErr w:type="spellStart"/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english</w:t>
              </w:r>
              <w:proofErr w:type="spellEnd"/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com</w:t>
              </w:r>
              <w:r w:rsidRPr="003B606C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/</w:t>
              </w:r>
            </w:hyperlink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7" w:type="dxa"/>
          </w:tcPr>
          <w:p w:rsidR="001B5060" w:rsidRPr="00133870" w:rsidRDefault="00BF6AF0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Содержательные сайты для изучения оригинального английского языка. Подкасты.</w:t>
            </w:r>
          </w:p>
        </w:tc>
      </w:tr>
      <w:tr w:rsidR="00A67299" w:rsidRPr="00BF6AF0" w:rsidTr="003B606C">
        <w:trPr>
          <w:trHeight w:val="524"/>
        </w:trPr>
        <w:tc>
          <w:tcPr>
            <w:tcW w:w="675" w:type="dxa"/>
          </w:tcPr>
          <w:p w:rsidR="00A67299" w:rsidRDefault="00A67299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15.</w:t>
            </w:r>
          </w:p>
        </w:tc>
        <w:tc>
          <w:tcPr>
            <w:tcW w:w="5252" w:type="dxa"/>
          </w:tcPr>
          <w:p w:rsidR="00A67299" w:rsidRPr="00133870" w:rsidRDefault="003B606C" w:rsidP="001B50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3387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http</w:t>
            </w:r>
            <w:r w:rsidRPr="0013387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13387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//www.toolsforeducators.com/</w:t>
            </w:r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7299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24" w:history="1"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http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</w:rPr>
                <w:t>:</w:t>
              </w:r>
              <w:r w:rsidRPr="00A646E0">
                <w:rPr>
                  <w:rStyle w:val="a8"/>
                  <w:rFonts w:ascii="Times New Roman" w:hAnsi="Times New Roman" w:cs="Times New Roman"/>
                  <w:sz w:val="36"/>
                  <w:szCs w:val="36"/>
                  <w:lang w:val="en-US"/>
                </w:rPr>
                <w:t>//www.esldiscussions.com/</w:t>
              </w:r>
            </w:hyperlink>
          </w:p>
          <w:p w:rsidR="003B606C" w:rsidRPr="003B606C" w:rsidRDefault="003B606C" w:rsidP="001B5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7" w:type="dxa"/>
          </w:tcPr>
          <w:p w:rsidR="00A67299" w:rsidRPr="00133870" w:rsidRDefault="00BF6AF0" w:rsidP="001B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70">
              <w:rPr>
                <w:rFonts w:ascii="Times New Roman" w:hAnsi="Times New Roman" w:cs="Times New Roman"/>
                <w:sz w:val="28"/>
                <w:szCs w:val="28"/>
              </w:rPr>
              <w:t>Инструментарий для создания настольных языковых игр. Распечатки дидактических материалов.</w:t>
            </w:r>
          </w:p>
        </w:tc>
      </w:tr>
    </w:tbl>
    <w:p w:rsidR="001B5060" w:rsidRDefault="001B5060" w:rsidP="001B506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510E0" w:rsidRDefault="00A510E0" w:rsidP="001B506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510E0" w:rsidRDefault="00A510E0" w:rsidP="00AB74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B740E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Победители конкурса </w:t>
      </w:r>
      <w:r w:rsidR="00AB740E" w:rsidRPr="00AB740E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="00AB740E" w:rsidRPr="00AB740E">
        <w:rPr>
          <w:rFonts w:ascii="Times New Roman" w:hAnsi="Times New Roman" w:cs="Times New Roman"/>
          <w:b/>
          <w:i/>
          <w:sz w:val="36"/>
          <w:szCs w:val="36"/>
        </w:rPr>
        <w:t>Лингвистенок</w:t>
      </w:r>
      <w:proofErr w:type="spellEnd"/>
      <w:r w:rsidR="00AB740E" w:rsidRPr="00AB740E">
        <w:rPr>
          <w:rFonts w:ascii="Times New Roman" w:hAnsi="Times New Roman" w:cs="Times New Roman"/>
          <w:b/>
          <w:i/>
          <w:sz w:val="36"/>
          <w:szCs w:val="36"/>
        </w:rPr>
        <w:t xml:space="preserve"> – 2014»</w:t>
      </w:r>
    </w:p>
    <w:p w:rsidR="00AB740E" w:rsidRDefault="00AB740E" w:rsidP="00AB74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Английский язык.</w:t>
      </w:r>
    </w:p>
    <w:tbl>
      <w:tblPr>
        <w:tblStyle w:val="a7"/>
        <w:tblW w:w="9279" w:type="dxa"/>
        <w:tblLook w:val="04A0" w:firstRow="1" w:lastRow="0" w:firstColumn="1" w:lastColumn="0" w:noHBand="0" w:noVBand="1"/>
      </w:tblPr>
      <w:tblGrid>
        <w:gridCol w:w="817"/>
        <w:gridCol w:w="6410"/>
        <w:gridCol w:w="2052"/>
      </w:tblGrid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410" w:type="dxa"/>
          </w:tcPr>
          <w:p w:rsidR="00AB740E" w:rsidRPr="00AB740E" w:rsidRDefault="00AB740E" w:rsidP="00AB7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40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C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AB740E" w:rsidRPr="00AB740E" w:rsidRDefault="00AB740E" w:rsidP="00AB7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40E">
              <w:rPr>
                <w:rFonts w:ascii="Times New Roman" w:hAnsi="Times New Roman" w:cs="Times New Roman"/>
                <w:b/>
                <w:sz w:val="28"/>
                <w:szCs w:val="28"/>
              </w:rPr>
              <w:t>Приз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Беляцкий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Евгений, 5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AB740E" w:rsidTr="00AB740E">
        <w:trPr>
          <w:trHeight w:val="441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Анастасия, 5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Гонтарева Юля,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Позднякова Валерия,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Ласиков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Евгений,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AB740E" w:rsidTr="00AB740E">
        <w:trPr>
          <w:trHeight w:val="441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Гришкин Кирилл,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Севрюков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Алексей,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Майя,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6410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Мельникова Анастасия,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AB740E" w:rsidTr="00AB740E">
        <w:trPr>
          <w:trHeight w:val="441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6410" w:type="dxa"/>
          </w:tcPr>
          <w:p w:rsidR="00AB740E" w:rsidRDefault="00C20A93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Валюхова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Дарья, 7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6410" w:type="dxa"/>
          </w:tcPr>
          <w:p w:rsidR="00AB740E" w:rsidRDefault="00C20A93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Станкевич Александр, 8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AB740E" w:rsidTr="00AB740E">
        <w:trPr>
          <w:trHeight w:val="426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6410" w:type="dxa"/>
          </w:tcPr>
          <w:p w:rsidR="00AB740E" w:rsidRDefault="00C20A93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Стринадко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Юлия, 8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AB740E" w:rsidTr="00AB740E">
        <w:trPr>
          <w:trHeight w:val="441"/>
        </w:trPr>
        <w:tc>
          <w:tcPr>
            <w:tcW w:w="817" w:type="dxa"/>
          </w:tcPr>
          <w:p w:rsidR="00AB740E" w:rsidRDefault="00AB740E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6410" w:type="dxa"/>
          </w:tcPr>
          <w:p w:rsidR="00AB740E" w:rsidRDefault="00C20A93" w:rsidP="00AB74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Драница Анна, 10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AB740E" w:rsidRDefault="00C20A93" w:rsidP="00C20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</w:tbl>
    <w:p w:rsidR="00C20A93" w:rsidRDefault="00C20A93" w:rsidP="00AB740E">
      <w:pPr>
        <w:rPr>
          <w:rFonts w:ascii="Times New Roman" w:hAnsi="Times New Roman" w:cs="Times New Roman"/>
          <w:sz w:val="36"/>
          <w:szCs w:val="36"/>
        </w:rPr>
      </w:pPr>
    </w:p>
    <w:p w:rsidR="00AB740E" w:rsidRDefault="00C20A93" w:rsidP="00C20A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0A93">
        <w:rPr>
          <w:rFonts w:ascii="Times New Roman" w:hAnsi="Times New Roman" w:cs="Times New Roman"/>
          <w:b/>
          <w:i/>
          <w:sz w:val="36"/>
          <w:szCs w:val="36"/>
        </w:rPr>
        <w:t>Немецкий язык.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379" w:type="dxa"/>
          </w:tcPr>
          <w:tbl>
            <w:tblPr>
              <w:tblStyle w:val="a7"/>
              <w:tblW w:w="9279" w:type="dxa"/>
              <w:tblLayout w:type="fixed"/>
              <w:tblLook w:val="04A0" w:firstRow="1" w:lastRow="0" w:firstColumn="1" w:lastColumn="0" w:noHBand="0" w:noVBand="1"/>
            </w:tblPr>
            <w:tblGrid>
              <w:gridCol w:w="6410"/>
              <w:gridCol w:w="2869"/>
            </w:tblGrid>
            <w:tr w:rsidR="00CC48CA" w:rsidRPr="00CC48CA" w:rsidTr="00CC48CA">
              <w:trPr>
                <w:trHeight w:val="426"/>
              </w:trPr>
              <w:tc>
                <w:tcPr>
                  <w:tcW w:w="6410" w:type="dxa"/>
                </w:tcPr>
                <w:p w:rsidR="00CC48CA" w:rsidRPr="00CC48CA" w:rsidRDefault="00CC48CA" w:rsidP="00CC48C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48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</w:t>
                  </w:r>
                  <w:r w:rsidRPr="00CC48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амилия, имя,</w:t>
                  </w:r>
                  <w:r w:rsidRPr="00CC48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C48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2869" w:type="dxa"/>
                </w:tcPr>
                <w:p w:rsidR="00CC48CA" w:rsidRPr="00CC48CA" w:rsidRDefault="00CC48CA" w:rsidP="00CC48C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48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Приз</w:t>
                  </w:r>
                </w:p>
              </w:tc>
            </w:tr>
          </w:tbl>
          <w:p w:rsidR="00CC48CA" w:rsidRPr="00CC48CA" w:rsidRDefault="00CC48CA" w:rsidP="00CC48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75" w:type="dxa"/>
          </w:tcPr>
          <w:p w:rsidR="00CC48CA" w:rsidRPr="00CC48CA" w:rsidRDefault="00CC48CA" w:rsidP="00CC48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48CA">
              <w:rPr>
                <w:rFonts w:ascii="Times New Roman" w:hAnsi="Times New Roman" w:cs="Times New Roman"/>
                <w:b/>
                <w:sz w:val="36"/>
                <w:szCs w:val="36"/>
              </w:rPr>
              <w:t>Приз</w:t>
            </w:r>
          </w:p>
        </w:tc>
      </w:tr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6379" w:type="dxa"/>
          </w:tcPr>
          <w:p w:rsidR="00CC48CA" w:rsidRDefault="00FB75F0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Белая Анна, 5кл.</w:t>
            </w:r>
          </w:p>
        </w:tc>
        <w:tc>
          <w:tcPr>
            <w:tcW w:w="2375" w:type="dxa"/>
          </w:tcPr>
          <w:p w:rsidR="00CC48CA" w:rsidRDefault="00194B16" w:rsidP="00194B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6379" w:type="dxa"/>
          </w:tcPr>
          <w:p w:rsidR="00CC48CA" w:rsidRDefault="00FB75F0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Марченко Роман, 6кл.</w:t>
            </w:r>
          </w:p>
        </w:tc>
        <w:tc>
          <w:tcPr>
            <w:tcW w:w="2375" w:type="dxa"/>
          </w:tcPr>
          <w:p w:rsidR="00CC48CA" w:rsidRDefault="00194B16" w:rsidP="00194B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6379" w:type="dxa"/>
          </w:tcPr>
          <w:p w:rsidR="00CC48CA" w:rsidRDefault="00FB75F0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Ерощенко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375" w:type="dxa"/>
          </w:tcPr>
          <w:p w:rsidR="00CC48CA" w:rsidRDefault="00194B16" w:rsidP="00194B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6379" w:type="dxa"/>
          </w:tcPr>
          <w:p w:rsidR="00CC48CA" w:rsidRDefault="00FB75F0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Дятлова Анна, 6кл.</w:t>
            </w:r>
          </w:p>
        </w:tc>
        <w:tc>
          <w:tcPr>
            <w:tcW w:w="2375" w:type="dxa"/>
          </w:tcPr>
          <w:p w:rsidR="00CC48CA" w:rsidRDefault="00194B16" w:rsidP="00194B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6379" w:type="dxa"/>
          </w:tcPr>
          <w:p w:rsidR="00CC48CA" w:rsidRDefault="00FB75F0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Голушков Алексей, 6кл.</w:t>
            </w:r>
          </w:p>
        </w:tc>
        <w:tc>
          <w:tcPr>
            <w:tcW w:w="2375" w:type="dxa"/>
          </w:tcPr>
          <w:p w:rsidR="00CC48CA" w:rsidRDefault="00194B16" w:rsidP="00194B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6379" w:type="dxa"/>
          </w:tcPr>
          <w:p w:rsidR="00CC48CA" w:rsidRDefault="00194B16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Козлов Никита, 6кл.</w:t>
            </w:r>
          </w:p>
        </w:tc>
        <w:tc>
          <w:tcPr>
            <w:tcW w:w="2375" w:type="dxa"/>
          </w:tcPr>
          <w:p w:rsidR="00CC48CA" w:rsidRDefault="00194B16" w:rsidP="00194B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6379" w:type="dxa"/>
          </w:tcPr>
          <w:p w:rsidR="00CC48CA" w:rsidRDefault="00194B16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Маевская Надежда, 6кл.</w:t>
            </w:r>
          </w:p>
        </w:tc>
        <w:tc>
          <w:tcPr>
            <w:tcW w:w="2375" w:type="dxa"/>
          </w:tcPr>
          <w:p w:rsidR="00CC48CA" w:rsidRDefault="00194B16" w:rsidP="00194B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CC48CA" w:rsidTr="00194B16">
        <w:tc>
          <w:tcPr>
            <w:tcW w:w="817" w:type="dxa"/>
          </w:tcPr>
          <w:p w:rsidR="00CC48CA" w:rsidRDefault="00CC48CA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6379" w:type="dxa"/>
          </w:tcPr>
          <w:p w:rsidR="00CC48CA" w:rsidRDefault="00194B16" w:rsidP="00CC48C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Халипов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Артур,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375" w:type="dxa"/>
          </w:tcPr>
          <w:p w:rsidR="00CC48CA" w:rsidRDefault="00194B16" w:rsidP="00194B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CC48CA" w:rsidRPr="00CC48CA" w:rsidRDefault="00CC48CA" w:rsidP="00CC48CA">
      <w:pPr>
        <w:rPr>
          <w:rFonts w:ascii="Times New Roman" w:hAnsi="Times New Roman" w:cs="Times New Roman"/>
          <w:sz w:val="36"/>
          <w:szCs w:val="36"/>
        </w:rPr>
      </w:pPr>
    </w:p>
    <w:sectPr w:rsidR="00CC48CA" w:rsidRPr="00CC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0D" w:rsidRDefault="00EA4E0D" w:rsidP="001B5060">
      <w:pPr>
        <w:spacing w:after="0" w:line="240" w:lineRule="auto"/>
      </w:pPr>
      <w:r>
        <w:separator/>
      </w:r>
    </w:p>
  </w:endnote>
  <w:endnote w:type="continuationSeparator" w:id="0">
    <w:p w:rsidR="00EA4E0D" w:rsidRDefault="00EA4E0D" w:rsidP="001B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0D" w:rsidRDefault="00EA4E0D" w:rsidP="001B5060">
      <w:pPr>
        <w:spacing w:after="0" w:line="240" w:lineRule="auto"/>
      </w:pPr>
      <w:r>
        <w:separator/>
      </w:r>
    </w:p>
  </w:footnote>
  <w:footnote w:type="continuationSeparator" w:id="0">
    <w:p w:rsidR="00EA4E0D" w:rsidRDefault="00EA4E0D" w:rsidP="001B5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60"/>
    <w:rsid w:val="00133870"/>
    <w:rsid w:val="00194B16"/>
    <w:rsid w:val="001B5060"/>
    <w:rsid w:val="0031745C"/>
    <w:rsid w:val="003B606C"/>
    <w:rsid w:val="003D4FAC"/>
    <w:rsid w:val="006850CB"/>
    <w:rsid w:val="00762737"/>
    <w:rsid w:val="00A510E0"/>
    <w:rsid w:val="00A67299"/>
    <w:rsid w:val="00AB740E"/>
    <w:rsid w:val="00B06E27"/>
    <w:rsid w:val="00B8102C"/>
    <w:rsid w:val="00BD1473"/>
    <w:rsid w:val="00BF6AF0"/>
    <w:rsid w:val="00C20A93"/>
    <w:rsid w:val="00CC48CA"/>
    <w:rsid w:val="00EA4E0D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060"/>
  </w:style>
  <w:style w:type="paragraph" w:styleId="a5">
    <w:name w:val="footer"/>
    <w:basedOn w:val="a"/>
    <w:link w:val="a6"/>
    <w:uiPriority w:val="99"/>
    <w:unhideWhenUsed/>
    <w:rsid w:val="001B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060"/>
  </w:style>
  <w:style w:type="table" w:styleId="a7">
    <w:name w:val="Table Grid"/>
    <w:basedOn w:val="a1"/>
    <w:uiPriority w:val="59"/>
    <w:rsid w:val="001B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4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060"/>
  </w:style>
  <w:style w:type="paragraph" w:styleId="a5">
    <w:name w:val="footer"/>
    <w:basedOn w:val="a"/>
    <w:link w:val="a6"/>
    <w:uiPriority w:val="99"/>
    <w:unhideWhenUsed/>
    <w:rsid w:val="001B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060"/>
  </w:style>
  <w:style w:type="table" w:styleId="a7">
    <w:name w:val="Table Grid"/>
    <w:basedOn w:val="a1"/>
    <w:uiPriority w:val="59"/>
    <w:rsid w:val="001B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4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daily626.com/" TargetMode="External"/><Relationship Id="rId13" Type="http://schemas.openxmlformats.org/officeDocument/2006/relationships/hyperlink" Target="http://LinguaLeo.com" TargetMode="External"/><Relationship Id="rId18" Type="http://schemas.openxmlformats.org/officeDocument/2006/relationships/hyperlink" Target="http://gudli.com/gam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peak-fluent-" TargetMode="External"/><Relationship Id="rId7" Type="http://schemas.openxmlformats.org/officeDocument/2006/relationships/hyperlink" Target="http://www.podcastsinenglish.com" TargetMode="External"/><Relationship Id="rId12" Type="http://schemas.openxmlformats.org/officeDocument/2006/relationships/hyperlink" Target="http://www.sharedtalk.com" TargetMode="External"/><Relationship Id="rId17" Type="http://schemas.openxmlformats.org/officeDocument/2006/relationships/hyperlink" Target="http://we-love-english.at.ua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nglishteachers.ru" TargetMode="External"/><Relationship Id="rId20" Type="http://schemas.openxmlformats.org/officeDocument/2006/relationships/hyperlink" Target="http://www.englishspeak.co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nglish-for-students.com/" TargetMode="External"/><Relationship Id="rId24" Type="http://schemas.openxmlformats.org/officeDocument/2006/relationships/hyperlink" Target="http://www.esldiscussion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engle.ru/forum/" TargetMode="External"/><Relationship Id="rId23" Type="http://schemas.openxmlformats.org/officeDocument/2006/relationships/hyperlink" Target="http://www.listen-to-english.com/" TargetMode="External"/><Relationship Id="rId10" Type="http://schemas.openxmlformats.org/officeDocument/2006/relationships/hyperlink" Target="http://www.bbc.co.uk/" TargetMode="External"/><Relationship Id="rId19" Type="http://schemas.openxmlformats.org/officeDocument/2006/relationships/hyperlink" Target="http://www.dailywritingtip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betteratenglish.com" TargetMode="External"/><Relationship Id="rId14" Type="http://schemas.openxmlformats.org/officeDocument/2006/relationships/hyperlink" Target="http://songinenglish" TargetMode="External"/><Relationship Id="rId22" Type="http://schemas.openxmlformats.org/officeDocument/2006/relationships/hyperlink" Target="http://www.dailyste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2015-03-19T18:38:00Z</dcterms:created>
  <dcterms:modified xsi:type="dcterms:W3CDTF">2015-03-19T20:21:00Z</dcterms:modified>
</cp:coreProperties>
</file>